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BD" w:rsidRDefault="007B2B06" w:rsidP="005F0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B06">
        <w:rPr>
          <w:rFonts w:ascii="Times New Roman" w:hAnsi="Times New Roman" w:cs="Times New Roman"/>
          <w:b/>
        </w:rPr>
        <w:t xml:space="preserve">СОГЛАСИЕ </w:t>
      </w:r>
    </w:p>
    <w:p w:rsidR="004161EC" w:rsidRDefault="007B2B06" w:rsidP="005F0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B06">
        <w:rPr>
          <w:rFonts w:ascii="Times New Roman" w:hAnsi="Times New Roman" w:cs="Times New Roman"/>
          <w:b/>
        </w:rPr>
        <w:t xml:space="preserve">на использование изображений </w:t>
      </w:r>
      <w:r w:rsidR="00DC16F3">
        <w:rPr>
          <w:rFonts w:ascii="Times New Roman" w:hAnsi="Times New Roman" w:cs="Times New Roman"/>
          <w:b/>
        </w:rPr>
        <w:t>обучающихся</w:t>
      </w:r>
    </w:p>
    <w:p w:rsidR="005F016F" w:rsidRPr="007B2B06" w:rsidRDefault="005F016F" w:rsidP="005F0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2B06" w:rsidRDefault="007B2B06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Настоящее согласие выдается в целях надлежащего соблюдения </w:t>
      </w:r>
      <w:r w:rsidRPr="00B45139">
        <w:rPr>
          <w:rFonts w:ascii="Times New Roman" w:hAnsi="Times New Roman" w:cs="Times New Roman"/>
          <w:b/>
        </w:rPr>
        <w:t>статьи 152.1 Гражданского Кодекса Российской Федерации</w:t>
      </w:r>
      <w:r>
        <w:rPr>
          <w:rFonts w:ascii="Times New Roman" w:hAnsi="Times New Roman" w:cs="Times New Roman"/>
        </w:rPr>
        <w:t xml:space="preserve">, на основании которой «Обнародование </w:t>
      </w:r>
      <w:r w:rsidRPr="007B2B06">
        <w:rPr>
          <w:rFonts w:ascii="Times New Roman" w:hAnsi="Times New Roman" w:cs="Times New Roman"/>
        </w:rPr>
        <w:t>и дальнейшее использование изображения гражданина (в том числе его фотографии, а также видеозаписи или произведения изобразительного искусства, на которых он изображен) допускаются только с согласия этого гражданина.</w:t>
      </w:r>
      <w:r w:rsidR="00B45139" w:rsidRPr="00B45139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Такое согласие не требуется в следующих случаях: </w:t>
      </w:r>
    </w:p>
    <w:p w:rsidR="007B2B06" w:rsidRDefault="007B2B06" w:rsidP="00AF1E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изображения осуществляется в государственных, общественных или иных публичных интересах;</w:t>
      </w:r>
    </w:p>
    <w:p w:rsidR="007B2B06" w:rsidRDefault="007B2B06" w:rsidP="00AF1E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Изображение гражданина получено при съемке, которая проводилась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</w:t>
      </w:r>
      <w:r w:rsidR="006A274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акое изображение является основным объектом использования;</w:t>
      </w:r>
    </w:p>
    <w:p w:rsidR="007B2B06" w:rsidRDefault="007B2B06" w:rsidP="00AF1E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позировал за плату</w:t>
      </w:r>
      <w:r w:rsidR="00B4513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0725F" w:rsidRDefault="00AF1E5D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я </w:t>
      </w:r>
      <w:r w:rsidR="004049AD">
        <w:rPr>
          <w:rFonts w:ascii="Times New Roman" w:hAnsi="Times New Roman" w:cs="Times New Roman"/>
        </w:rPr>
        <w:t xml:space="preserve">предоставляю право </w:t>
      </w:r>
      <w:r w:rsidR="00D6478E">
        <w:rPr>
          <w:rFonts w:ascii="Times New Roman" w:hAnsi="Times New Roman" w:cs="Times New Roman"/>
        </w:rPr>
        <w:t>лицам, ответственным за ведение</w:t>
      </w:r>
      <w:r w:rsidR="004049AD">
        <w:rPr>
          <w:rFonts w:ascii="Times New Roman" w:hAnsi="Times New Roman" w:cs="Times New Roman"/>
        </w:rPr>
        <w:t xml:space="preserve"> официального сайта </w:t>
      </w:r>
      <w:r w:rsidR="004049AD" w:rsidRPr="004049AD">
        <w:rPr>
          <w:rFonts w:ascii="Times New Roman" w:hAnsi="Times New Roman" w:cs="Times New Roman"/>
        </w:rPr>
        <w:t>Государственного автономного профессионального образовательного учреждения Новосибирской области «</w:t>
      </w:r>
      <w:r w:rsidR="00DC16F3">
        <w:rPr>
          <w:rFonts w:ascii="Times New Roman" w:hAnsi="Times New Roman" w:cs="Times New Roman"/>
        </w:rPr>
        <w:t>Новосибирский колледж</w:t>
      </w:r>
      <w:r w:rsidR="004049AD" w:rsidRPr="004049AD">
        <w:rPr>
          <w:rFonts w:ascii="Times New Roman" w:hAnsi="Times New Roman" w:cs="Times New Roman"/>
        </w:rPr>
        <w:t xml:space="preserve"> легкой промышленности и сервиса»  </w:t>
      </w:r>
      <w:hyperlink r:id="rId5" w:history="1">
        <w:r w:rsidR="004049AD" w:rsidRPr="005A3A80">
          <w:rPr>
            <w:rStyle w:val="a3"/>
            <w:rFonts w:ascii="Times New Roman" w:hAnsi="Times New Roman" w:cs="Times New Roman"/>
          </w:rPr>
          <w:t>http://nklpis.ru</w:t>
        </w:r>
      </w:hyperlink>
      <w:r w:rsidR="00A0725F">
        <w:rPr>
          <w:rFonts w:ascii="Times New Roman" w:hAnsi="Times New Roman" w:cs="Times New Roman"/>
        </w:rPr>
        <w:t xml:space="preserve">, </w:t>
      </w:r>
      <w:r w:rsidR="00D6478E">
        <w:rPr>
          <w:rFonts w:ascii="Times New Roman" w:hAnsi="Times New Roman" w:cs="Times New Roman"/>
        </w:rPr>
        <w:t>официальных страниц Государственного</w:t>
      </w:r>
      <w:r w:rsidR="004F5FC2">
        <w:rPr>
          <w:rFonts w:ascii="Times New Roman" w:hAnsi="Times New Roman" w:cs="Times New Roman"/>
        </w:rPr>
        <w:t xml:space="preserve"> автономного профессионального образовательного учреждения Новосибирской области «</w:t>
      </w:r>
      <w:r w:rsidR="00DC16F3">
        <w:rPr>
          <w:rFonts w:ascii="Times New Roman" w:hAnsi="Times New Roman" w:cs="Times New Roman"/>
        </w:rPr>
        <w:t>Новосибирский колледж</w:t>
      </w:r>
      <w:r w:rsidR="00DC16F3" w:rsidRPr="004049AD">
        <w:rPr>
          <w:rFonts w:ascii="Times New Roman" w:hAnsi="Times New Roman" w:cs="Times New Roman"/>
        </w:rPr>
        <w:t xml:space="preserve"> </w:t>
      </w:r>
      <w:r w:rsidR="004F5FC2">
        <w:rPr>
          <w:rFonts w:ascii="Times New Roman" w:hAnsi="Times New Roman" w:cs="Times New Roman"/>
        </w:rPr>
        <w:t>легкой промышленности и сервиса»</w:t>
      </w:r>
      <w:r w:rsidR="00D6478E">
        <w:rPr>
          <w:rFonts w:ascii="Times New Roman" w:hAnsi="Times New Roman" w:cs="Times New Roman"/>
        </w:rPr>
        <w:t xml:space="preserve"> </w:t>
      </w:r>
      <w:r w:rsidR="004F5FC2">
        <w:rPr>
          <w:rFonts w:ascii="Times New Roman" w:hAnsi="Times New Roman" w:cs="Times New Roman"/>
        </w:rPr>
        <w:t xml:space="preserve">в следующих социальных сетях: </w:t>
      </w:r>
      <w:hyperlink r:id="rId6" w:history="1">
        <w:r w:rsidR="00A0725F" w:rsidRPr="005A3A80">
          <w:rPr>
            <w:rStyle w:val="a3"/>
            <w:rFonts w:ascii="Times New Roman" w:hAnsi="Times New Roman" w:cs="Times New Roman"/>
          </w:rPr>
          <w:t>https://vk.com/nklpis</w:t>
        </w:r>
      </w:hyperlink>
      <w:r w:rsidR="004F5FC2">
        <w:rPr>
          <w:rFonts w:ascii="Times New Roman" w:hAnsi="Times New Roman" w:cs="Times New Roman"/>
        </w:rPr>
        <w:t xml:space="preserve"> («ВКонтакте»)</w:t>
      </w:r>
      <w:r w:rsidR="00A0725F">
        <w:rPr>
          <w:rFonts w:ascii="Times New Roman" w:hAnsi="Times New Roman" w:cs="Times New Roman"/>
        </w:rPr>
        <w:t xml:space="preserve">, </w:t>
      </w:r>
      <w:hyperlink r:id="rId7" w:history="1">
        <w:r w:rsidR="00A0725F" w:rsidRPr="005A3A80">
          <w:rPr>
            <w:rStyle w:val="a3"/>
            <w:rFonts w:ascii="Times New Roman" w:hAnsi="Times New Roman" w:cs="Times New Roman"/>
          </w:rPr>
          <w:t>https://www.instagram.com/nklpis.ru/</w:t>
        </w:r>
      </w:hyperlink>
      <w:r w:rsidR="004F5FC2">
        <w:rPr>
          <w:rFonts w:ascii="Times New Roman" w:hAnsi="Times New Roman" w:cs="Times New Roman"/>
        </w:rPr>
        <w:t xml:space="preserve"> («Инстаграм»)</w:t>
      </w:r>
      <w:r w:rsidR="00A0725F">
        <w:rPr>
          <w:rFonts w:ascii="Times New Roman" w:hAnsi="Times New Roman" w:cs="Times New Roman"/>
        </w:rPr>
        <w:t xml:space="preserve">, </w:t>
      </w:r>
      <w:r w:rsidR="004049AD">
        <w:rPr>
          <w:rFonts w:ascii="Times New Roman" w:hAnsi="Times New Roman" w:cs="Times New Roman"/>
        </w:rPr>
        <w:t xml:space="preserve"> публиковать (размещать) фотографии и видео, на которых я изображен(а), полностью или фрагментарно, в цвете или нет, под моим именем. </w:t>
      </w:r>
    </w:p>
    <w:p w:rsidR="004049AD" w:rsidRDefault="004049AD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я предоставляю право</w:t>
      </w:r>
      <w:r w:rsidR="00D6478E">
        <w:rPr>
          <w:rFonts w:ascii="Times New Roman" w:hAnsi="Times New Roman" w:cs="Times New Roman"/>
        </w:rPr>
        <w:t xml:space="preserve"> Государственному автономному </w:t>
      </w:r>
      <w:r w:rsidR="006A2742">
        <w:rPr>
          <w:rFonts w:ascii="Times New Roman" w:hAnsi="Times New Roman" w:cs="Times New Roman"/>
        </w:rPr>
        <w:t>профессиональному образовательному учреждению Новосибирской области «</w:t>
      </w:r>
      <w:r w:rsidR="00DC16F3">
        <w:rPr>
          <w:rFonts w:ascii="Times New Roman" w:hAnsi="Times New Roman" w:cs="Times New Roman"/>
        </w:rPr>
        <w:t>Новосибирский колледж</w:t>
      </w:r>
      <w:r w:rsidR="00DC16F3" w:rsidRPr="004049AD">
        <w:rPr>
          <w:rFonts w:ascii="Times New Roman" w:hAnsi="Times New Roman" w:cs="Times New Roman"/>
        </w:rPr>
        <w:t xml:space="preserve"> </w:t>
      </w:r>
      <w:r w:rsidR="006A2742">
        <w:rPr>
          <w:rFonts w:ascii="Times New Roman" w:hAnsi="Times New Roman" w:cs="Times New Roman"/>
        </w:rPr>
        <w:t>легкой промышленности и сервиса»</w:t>
      </w:r>
      <w:r>
        <w:rPr>
          <w:rFonts w:ascii="Times New Roman" w:hAnsi="Times New Roman" w:cs="Times New Roman"/>
        </w:rPr>
        <w:t xml:space="preserve"> использовать фотографии и видео с моим изображением</w:t>
      </w:r>
      <w:r w:rsidR="00C558F9">
        <w:rPr>
          <w:rFonts w:ascii="Times New Roman" w:hAnsi="Times New Roman" w:cs="Times New Roman"/>
        </w:rPr>
        <w:t xml:space="preserve"> (</w:t>
      </w:r>
      <w:r w:rsidR="00C558F9" w:rsidRPr="00C558F9">
        <w:rPr>
          <w:rFonts w:ascii="Times New Roman" w:hAnsi="Times New Roman" w:cs="Times New Roman"/>
        </w:rPr>
        <w:t>полностью или фрагментарно, в цвете или нет, под моим именем</w:t>
      </w:r>
      <w:r w:rsidR="00C558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 выставках, в презентациях, докладах,</w:t>
      </w:r>
      <w:r w:rsidR="00B017CC">
        <w:rPr>
          <w:rFonts w:ascii="Times New Roman" w:hAnsi="Times New Roman" w:cs="Times New Roman"/>
        </w:rPr>
        <w:t xml:space="preserve"> конкурсах, семинарах, рекламных буклетах, баннерах,</w:t>
      </w:r>
      <w:r w:rsidR="001B2034">
        <w:rPr>
          <w:rFonts w:ascii="Times New Roman" w:hAnsi="Times New Roman" w:cs="Times New Roman"/>
        </w:rPr>
        <w:t xml:space="preserve"> иных рекламных носителях,</w:t>
      </w:r>
      <w:r w:rsidR="00B017CC">
        <w:rPr>
          <w:rFonts w:ascii="Times New Roman" w:hAnsi="Times New Roman" w:cs="Times New Roman"/>
        </w:rPr>
        <w:t xml:space="preserve"> информационных стендах, любых печатных изданиях, сборниках печатных трудов</w:t>
      </w:r>
      <w:r w:rsidR="00C558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противоречащих действующему законодательству.</w:t>
      </w:r>
    </w:p>
    <w:p w:rsidR="00235793" w:rsidRDefault="00235793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разрешаю художественную обработку, ретуширование, затемнение</w:t>
      </w:r>
      <w:r w:rsidR="00B45139">
        <w:rPr>
          <w:rFonts w:ascii="Times New Roman" w:hAnsi="Times New Roman" w:cs="Times New Roman"/>
        </w:rPr>
        <w:t xml:space="preserve"> и любые иные действия с</w:t>
      </w:r>
      <w:r>
        <w:rPr>
          <w:rFonts w:ascii="Times New Roman" w:hAnsi="Times New Roman" w:cs="Times New Roman"/>
        </w:rPr>
        <w:t xml:space="preserve"> мои</w:t>
      </w:r>
      <w:r w:rsidR="00B45139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фотографи</w:t>
      </w:r>
      <w:r w:rsidR="00B45139">
        <w:rPr>
          <w:rFonts w:ascii="Times New Roman" w:hAnsi="Times New Roman" w:cs="Times New Roman"/>
        </w:rPr>
        <w:t>ями</w:t>
      </w:r>
      <w:r>
        <w:rPr>
          <w:rFonts w:ascii="Times New Roman" w:hAnsi="Times New Roman" w:cs="Times New Roman"/>
        </w:rPr>
        <w:t xml:space="preserve"> и видео, используемы</w:t>
      </w:r>
      <w:r w:rsidR="00B45139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в композициях как преднамеренно, так и непреднамеренно в процессе подготовки публикации окончательного варианта фотографии и видео. </w:t>
      </w:r>
    </w:p>
    <w:p w:rsidR="00235793" w:rsidRDefault="00235793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не буду оспаривать авторские и имущественные права на размещенные фотографии и видео с моим изображением.</w:t>
      </w:r>
    </w:p>
    <w:p w:rsidR="00235793" w:rsidRDefault="00235793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ознакомлен(а) с положениями статьи 152.1 Гражданского кодекса Российской Федерации, с вышеупомянутыми разрешениями, настоящим соглашением и его версией до подписания и разрешаю вышеизложенное:</w:t>
      </w:r>
    </w:p>
    <w:p w:rsidR="00AF1E5D" w:rsidRDefault="00AF1E5D" w:rsidP="00AF1E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199A" w:rsidRPr="00D52386" w:rsidRDefault="000E199A" w:rsidP="000E199A">
      <w:pPr>
        <w:rPr>
          <w:rFonts w:ascii="Times New Roman" w:hAnsi="Times New Roman" w:cs="Times New Roman"/>
          <w:sz w:val="72"/>
          <w:szCs w:val="72"/>
        </w:rPr>
      </w:pPr>
    </w:p>
    <w:p w:rsidR="000E199A" w:rsidRDefault="000E199A" w:rsidP="000E1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_____________________ _____________________</w:t>
      </w:r>
    </w:p>
    <w:p w:rsidR="000E199A" w:rsidRPr="003F07C6" w:rsidRDefault="000E199A" w:rsidP="000E1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ФИО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                             дата</w:t>
      </w:r>
    </w:p>
    <w:p w:rsidR="00235793" w:rsidRPr="004049AD" w:rsidRDefault="00235793" w:rsidP="00AF1E5D">
      <w:pPr>
        <w:jc w:val="both"/>
        <w:rPr>
          <w:rFonts w:ascii="Times New Roman" w:hAnsi="Times New Roman" w:cs="Times New Roman"/>
        </w:rPr>
      </w:pPr>
    </w:p>
    <w:sectPr w:rsidR="00235793" w:rsidRPr="004049AD" w:rsidSect="00AF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4B2"/>
    <w:multiLevelType w:val="hybridMultilevel"/>
    <w:tmpl w:val="6ACEC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1233"/>
    <w:multiLevelType w:val="hybridMultilevel"/>
    <w:tmpl w:val="AAC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7D32"/>
    <w:multiLevelType w:val="hybridMultilevel"/>
    <w:tmpl w:val="50EE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06"/>
    <w:rsid w:val="0000518E"/>
    <w:rsid w:val="00005E8E"/>
    <w:rsid w:val="00007C06"/>
    <w:rsid w:val="00010EEF"/>
    <w:rsid w:val="00011BDF"/>
    <w:rsid w:val="0001324B"/>
    <w:rsid w:val="00014320"/>
    <w:rsid w:val="00017167"/>
    <w:rsid w:val="0001742A"/>
    <w:rsid w:val="00017743"/>
    <w:rsid w:val="0002225E"/>
    <w:rsid w:val="00024D3B"/>
    <w:rsid w:val="00030938"/>
    <w:rsid w:val="00031856"/>
    <w:rsid w:val="00031E0C"/>
    <w:rsid w:val="000348F0"/>
    <w:rsid w:val="0004585E"/>
    <w:rsid w:val="00047CB4"/>
    <w:rsid w:val="000506ED"/>
    <w:rsid w:val="0005280F"/>
    <w:rsid w:val="00052CED"/>
    <w:rsid w:val="000539A5"/>
    <w:rsid w:val="0005424B"/>
    <w:rsid w:val="00054575"/>
    <w:rsid w:val="000559DD"/>
    <w:rsid w:val="000567D5"/>
    <w:rsid w:val="0006066A"/>
    <w:rsid w:val="000609A1"/>
    <w:rsid w:val="000611E4"/>
    <w:rsid w:val="00073889"/>
    <w:rsid w:val="00075382"/>
    <w:rsid w:val="0007647B"/>
    <w:rsid w:val="00082725"/>
    <w:rsid w:val="000859B3"/>
    <w:rsid w:val="00086293"/>
    <w:rsid w:val="00091AC7"/>
    <w:rsid w:val="000960B6"/>
    <w:rsid w:val="00096981"/>
    <w:rsid w:val="000A2066"/>
    <w:rsid w:val="000A70FC"/>
    <w:rsid w:val="000A73AE"/>
    <w:rsid w:val="000B00DD"/>
    <w:rsid w:val="000B26BC"/>
    <w:rsid w:val="000B2FAD"/>
    <w:rsid w:val="000B3ADB"/>
    <w:rsid w:val="000B45E7"/>
    <w:rsid w:val="000B6ED2"/>
    <w:rsid w:val="000C0E90"/>
    <w:rsid w:val="000C5C79"/>
    <w:rsid w:val="000D173F"/>
    <w:rsid w:val="000D2FEC"/>
    <w:rsid w:val="000D466C"/>
    <w:rsid w:val="000D552B"/>
    <w:rsid w:val="000D6076"/>
    <w:rsid w:val="000D62F0"/>
    <w:rsid w:val="000D74FC"/>
    <w:rsid w:val="000E07B3"/>
    <w:rsid w:val="000E199A"/>
    <w:rsid w:val="000E1BB4"/>
    <w:rsid w:val="000E3B39"/>
    <w:rsid w:val="000E60C2"/>
    <w:rsid w:val="000F2FC6"/>
    <w:rsid w:val="000F3952"/>
    <w:rsid w:val="000F4C1A"/>
    <w:rsid w:val="000F57BC"/>
    <w:rsid w:val="001014ED"/>
    <w:rsid w:val="00101698"/>
    <w:rsid w:val="0010213E"/>
    <w:rsid w:val="00104A15"/>
    <w:rsid w:val="00107BDC"/>
    <w:rsid w:val="00111B7F"/>
    <w:rsid w:val="00121008"/>
    <w:rsid w:val="001232BF"/>
    <w:rsid w:val="001247DD"/>
    <w:rsid w:val="00131C37"/>
    <w:rsid w:val="001337C0"/>
    <w:rsid w:val="00134218"/>
    <w:rsid w:val="00137125"/>
    <w:rsid w:val="0014609D"/>
    <w:rsid w:val="001512D3"/>
    <w:rsid w:val="0015282A"/>
    <w:rsid w:val="00157A19"/>
    <w:rsid w:val="001607F1"/>
    <w:rsid w:val="001628C4"/>
    <w:rsid w:val="001633E9"/>
    <w:rsid w:val="0016341E"/>
    <w:rsid w:val="0016430E"/>
    <w:rsid w:val="00165B47"/>
    <w:rsid w:val="001727CB"/>
    <w:rsid w:val="001744F2"/>
    <w:rsid w:val="001745A2"/>
    <w:rsid w:val="00174DD7"/>
    <w:rsid w:val="00175C67"/>
    <w:rsid w:val="00177146"/>
    <w:rsid w:val="0018088E"/>
    <w:rsid w:val="001812F5"/>
    <w:rsid w:val="001905B6"/>
    <w:rsid w:val="00191381"/>
    <w:rsid w:val="00192F4A"/>
    <w:rsid w:val="00196C6A"/>
    <w:rsid w:val="001976D6"/>
    <w:rsid w:val="001A0526"/>
    <w:rsid w:val="001A19B9"/>
    <w:rsid w:val="001A4406"/>
    <w:rsid w:val="001A6C78"/>
    <w:rsid w:val="001A709F"/>
    <w:rsid w:val="001B051C"/>
    <w:rsid w:val="001B1D83"/>
    <w:rsid w:val="001B2034"/>
    <w:rsid w:val="001B2825"/>
    <w:rsid w:val="001B286E"/>
    <w:rsid w:val="001B758B"/>
    <w:rsid w:val="001C1CA6"/>
    <w:rsid w:val="001C4196"/>
    <w:rsid w:val="001C59B7"/>
    <w:rsid w:val="001E1ACF"/>
    <w:rsid w:val="001E4215"/>
    <w:rsid w:val="001E4A08"/>
    <w:rsid w:val="001E6110"/>
    <w:rsid w:val="001E66A3"/>
    <w:rsid w:val="001F02A8"/>
    <w:rsid w:val="001F4021"/>
    <w:rsid w:val="001F6D3C"/>
    <w:rsid w:val="001F7234"/>
    <w:rsid w:val="00200C74"/>
    <w:rsid w:val="00207308"/>
    <w:rsid w:val="0021026C"/>
    <w:rsid w:val="00213A5A"/>
    <w:rsid w:val="00216BF7"/>
    <w:rsid w:val="00216C3A"/>
    <w:rsid w:val="00217620"/>
    <w:rsid w:val="00222F60"/>
    <w:rsid w:val="00231659"/>
    <w:rsid w:val="002325BF"/>
    <w:rsid w:val="0023308D"/>
    <w:rsid w:val="00235793"/>
    <w:rsid w:val="00236CA5"/>
    <w:rsid w:val="00236D03"/>
    <w:rsid w:val="002445A1"/>
    <w:rsid w:val="002465AC"/>
    <w:rsid w:val="00246A7B"/>
    <w:rsid w:val="0026488F"/>
    <w:rsid w:val="00267C27"/>
    <w:rsid w:val="00267FF3"/>
    <w:rsid w:val="00270C2D"/>
    <w:rsid w:val="00273EC1"/>
    <w:rsid w:val="002745B2"/>
    <w:rsid w:val="00276FB1"/>
    <w:rsid w:val="00282050"/>
    <w:rsid w:val="002845C2"/>
    <w:rsid w:val="002854C9"/>
    <w:rsid w:val="00286FC6"/>
    <w:rsid w:val="002920D1"/>
    <w:rsid w:val="00292A34"/>
    <w:rsid w:val="00293642"/>
    <w:rsid w:val="00294474"/>
    <w:rsid w:val="00294B66"/>
    <w:rsid w:val="002A1FC6"/>
    <w:rsid w:val="002A5F09"/>
    <w:rsid w:val="002A6795"/>
    <w:rsid w:val="002A69FB"/>
    <w:rsid w:val="002A7518"/>
    <w:rsid w:val="002B1A30"/>
    <w:rsid w:val="002B20F2"/>
    <w:rsid w:val="002B212F"/>
    <w:rsid w:val="002B51B0"/>
    <w:rsid w:val="002C107D"/>
    <w:rsid w:val="002C4632"/>
    <w:rsid w:val="002C4AE0"/>
    <w:rsid w:val="002D07F8"/>
    <w:rsid w:val="002D3403"/>
    <w:rsid w:val="002D388F"/>
    <w:rsid w:val="002D3F6D"/>
    <w:rsid w:val="002E1371"/>
    <w:rsid w:val="002E2905"/>
    <w:rsid w:val="002E3620"/>
    <w:rsid w:val="002E46A7"/>
    <w:rsid w:val="002E6592"/>
    <w:rsid w:val="002E65A9"/>
    <w:rsid w:val="002E6827"/>
    <w:rsid w:val="002E7162"/>
    <w:rsid w:val="002F0178"/>
    <w:rsid w:val="002F0CEA"/>
    <w:rsid w:val="002F5340"/>
    <w:rsid w:val="00300AFE"/>
    <w:rsid w:val="00304DB2"/>
    <w:rsid w:val="003150AB"/>
    <w:rsid w:val="003164F4"/>
    <w:rsid w:val="00317679"/>
    <w:rsid w:val="00317B79"/>
    <w:rsid w:val="00320551"/>
    <w:rsid w:val="00323D0F"/>
    <w:rsid w:val="00327E2A"/>
    <w:rsid w:val="003345E6"/>
    <w:rsid w:val="00334653"/>
    <w:rsid w:val="0033778C"/>
    <w:rsid w:val="00340F85"/>
    <w:rsid w:val="00345CED"/>
    <w:rsid w:val="003501D3"/>
    <w:rsid w:val="00351CB5"/>
    <w:rsid w:val="0035574A"/>
    <w:rsid w:val="00361DF4"/>
    <w:rsid w:val="00362981"/>
    <w:rsid w:val="00365E25"/>
    <w:rsid w:val="003743D1"/>
    <w:rsid w:val="003744FD"/>
    <w:rsid w:val="00374C3A"/>
    <w:rsid w:val="00377D28"/>
    <w:rsid w:val="003806DD"/>
    <w:rsid w:val="00380EA1"/>
    <w:rsid w:val="00381336"/>
    <w:rsid w:val="00381F2A"/>
    <w:rsid w:val="00383C99"/>
    <w:rsid w:val="003857C1"/>
    <w:rsid w:val="00386CF1"/>
    <w:rsid w:val="00387545"/>
    <w:rsid w:val="00391CC4"/>
    <w:rsid w:val="00393565"/>
    <w:rsid w:val="0039460F"/>
    <w:rsid w:val="00394BF4"/>
    <w:rsid w:val="0039520A"/>
    <w:rsid w:val="003A2178"/>
    <w:rsid w:val="003A3248"/>
    <w:rsid w:val="003A3292"/>
    <w:rsid w:val="003A4051"/>
    <w:rsid w:val="003A4D96"/>
    <w:rsid w:val="003A617E"/>
    <w:rsid w:val="003B4C4C"/>
    <w:rsid w:val="003B678D"/>
    <w:rsid w:val="003B6DEC"/>
    <w:rsid w:val="003B6EF3"/>
    <w:rsid w:val="003C0F61"/>
    <w:rsid w:val="003D095D"/>
    <w:rsid w:val="003D13A2"/>
    <w:rsid w:val="003D2CD5"/>
    <w:rsid w:val="003D4C29"/>
    <w:rsid w:val="003E018D"/>
    <w:rsid w:val="003E0975"/>
    <w:rsid w:val="003E13A4"/>
    <w:rsid w:val="003E4337"/>
    <w:rsid w:val="003E50DA"/>
    <w:rsid w:val="003E55F9"/>
    <w:rsid w:val="003E70B0"/>
    <w:rsid w:val="003E7CD1"/>
    <w:rsid w:val="003F2770"/>
    <w:rsid w:val="003F3376"/>
    <w:rsid w:val="003F7996"/>
    <w:rsid w:val="003F7E4D"/>
    <w:rsid w:val="0040404E"/>
    <w:rsid w:val="004049AD"/>
    <w:rsid w:val="0040568A"/>
    <w:rsid w:val="004061BD"/>
    <w:rsid w:val="00411670"/>
    <w:rsid w:val="00413B61"/>
    <w:rsid w:val="004161EC"/>
    <w:rsid w:val="004166AA"/>
    <w:rsid w:val="0042262F"/>
    <w:rsid w:val="0042540E"/>
    <w:rsid w:val="004307E5"/>
    <w:rsid w:val="0043215A"/>
    <w:rsid w:val="004323E6"/>
    <w:rsid w:val="0043374D"/>
    <w:rsid w:val="004338B3"/>
    <w:rsid w:val="00436063"/>
    <w:rsid w:val="00437FF2"/>
    <w:rsid w:val="0044066E"/>
    <w:rsid w:val="00444696"/>
    <w:rsid w:val="00453E94"/>
    <w:rsid w:val="00454851"/>
    <w:rsid w:val="00454B1E"/>
    <w:rsid w:val="00455524"/>
    <w:rsid w:val="00456542"/>
    <w:rsid w:val="00461B56"/>
    <w:rsid w:val="00463075"/>
    <w:rsid w:val="0046720D"/>
    <w:rsid w:val="004760A4"/>
    <w:rsid w:val="0048008F"/>
    <w:rsid w:val="00485F2D"/>
    <w:rsid w:val="00486421"/>
    <w:rsid w:val="00487741"/>
    <w:rsid w:val="004878D9"/>
    <w:rsid w:val="0049245B"/>
    <w:rsid w:val="004A119F"/>
    <w:rsid w:val="004A4AE2"/>
    <w:rsid w:val="004A4D4F"/>
    <w:rsid w:val="004A4E12"/>
    <w:rsid w:val="004A65DB"/>
    <w:rsid w:val="004B0417"/>
    <w:rsid w:val="004B22D8"/>
    <w:rsid w:val="004B4959"/>
    <w:rsid w:val="004C0CAD"/>
    <w:rsid w:val="004C3ADB"/>
    <w:rsid w:val="004C528D"/>
    <w:rsid w:val="004C7840"/>
    <w:rsid w:val="004C78AA"/>
    <w:rsid w:val="004D032D"/>
    <w:rsid w:val="004D145F"/>
    <w:rsid w:val="004D1B37"/>
    <w:rsid w:val="004D2652"/>
    <w:rsid w:val="004D35D9"/>
    <w:rsid w:val="004D3F69"/>
    <w:rsid w:val="004D516A"/>
    <w:rsid w:val="004D7C95"/>
    <w:rsid w:val="004E0A39"/>
    <w:rsid w:val="004E0DE3"/>
    <w:rsid w:val="004E0EBB"/>
    <w:rsid w:val="004E156D"/>
    <w:rsid w:val="004E3FC2"/>
    <w:rsid w:val="004E70CD"/>
    <w:rsid w:val="004E7806"/>
    <w:rsid w:val="004F5BFC"/>
    <w:rsid w:val="004F5FC2"/>
    <w:rsid w:val="005032D5"/>
    <w:rsid w:val="00505C73"/>
    <w:rsid w:val="00505CA6"/>
    <w:rsid w:val="005127AC"/>
    <w:rsid w:val="005158A2"/>
    <w:rsid w:val="00515E4D"/>
    <w:rsid w:val="0051684B"/>
    <w:rsid w:val="00516D7C"/>
    <w:rsid w:val="00521E1F"/>
    <w:rsid w:val="0052338B"/>
    <w:rsid w:val="00527EAE"/>
    <w:rsid w:val="00530829"/>
    <w:rsid w:val="0053131E"/>
    <w:rsid w:val="00534D6D"/>
    <w:rsid w:val="005435E6"/>
    <w:rsid w:val="0054699C"/>
    <w:rsid w:val="0054792C"/>
    <w:rsid w:val="00551ACD"/>
    <w:rsid w:val="00555E98"/>
    <w:rsid w:val="00560F96"/>
    <w:rsid w:val="005624FF"/>
    <w:rsid w:val="00563F48"/>
    <w:rsid w:val="00564848"/>
    <w:rsid w:val="005678F9"/>
    <w:rsid w:val="00573808"/>
    <w:rsid w:val="00574A1B"/>
    <w:rsid w:val="00583568"/>
    <w:rsid w:val="00595DD7"/>
    <w:rsid w:val="005A0295"/>
    <w:rsid w:val="005A137C"/>
    <w:rsid w:val="005B0827"/>
    <w:rsid w:val="005B0913"/>
    <w:rsid w:val="005B51B7"/>
    <w:rsid w:val="005B7BCE"/>
    <w:rsid w:val="005B7CEF"/>
    <w:rsid w:val="005C19A2"/>
    <w:rsid w:val="005C2C2C"/>
    <w:rsid w:val="005C6C04"/>
    <w:rsid w:val="005C7EB7"/>
    <w:rsid w:val="005D2349"/>
    <w:rsid w:val="005D46AE"/>
    <w:rsid w:val="005D473E"/>
    <w:rsid w:val="005D50FE"/>
    <w:rsid w:val="005D5744"/>
    <w:rsid w:val="005E3C8C"/>
    <w:rsid w:val="005E3D38"/>
    <w:rsid w:val="005E4766"/>
    <w:rsid w:val="005E4B0E"/>
    <w:rsid w:val="005E78FF"/>
    <w:rsid w:val="005F016F"/>
    <w:rsid w:val="005F2803"/>
    <w:rsid w:val="005F2907"/>
    <w:rsid w:val="005F2ABB"/>
    <w:rsid w:val="005F7847"/>
    <w:rsid w:val="00603883"/>
    <w:rsid w:val="006043B2"/>
    <w:rsid w:val="006060E5"/>
    <w:rsid w:val="00606F8D"/>
    <w:rsid w:val="0061246B"/>
    <w:rsid w:val="00613B48"/>
    <w:rsid w:val="00614B72"/>
    <w:rsid w:val="0061619D"/>
    <w:rsid w:val="00622F90"/>
    <w:rsid w:val="0062342F"/>
    <w:rsid w:val="00631125"/>
    <w:rsid w:val="00634CAC"/>
    <w:rsid w:val="00637138"/>
    <w:rsid w:val="00640C9D"/>
    <w:rsid w:val="00644558"/>
    <w:rsid w:val="00652EBF"/>
    <w:rsid w:val="00656D6E"/>
    <w:rsid w:val="0065778B"/>
    <w:rsid w:val="00660A82"/>
    <w:rsid w:val="0066255D"/>
    <w:rsid w:val="006653FE"/>
    <w:rsid w:val="00672F80"/>
    <w:rsid w:val="006740F0"/>
    <w:rsid w:val="00675BD6"/>
    <w:rsid w:val="00677B46"/>
    <w:rsid w:val="006807AC"/>
    <w:rsid w:val="006808AA"/>
    <w:rsid w:val="00683DA0"/>
    <w:rsid w:val="00685608"/>
    <w:rsid w:val="006955C6"/>
    <w:rsid w:val="0069712E"/>
    <w:rsid w:val="00697263"/>
    <w:rsid w:val="00697793"/>
    <w:rsid w:val="00697AC0"/>
    <w:rsid w:val="006A02A3"/>
    <w:rsid w:val="006A1407"/>
    <w:rsid w:val="006A1495"/>
    <w:rsid w:val="006A2742"/>
    <w:rsid w:val="006A2ADF"/>
    <w:rsid w:val="006A304D"/>
    <w:rsid w:val="006A5C9F"/>
    <w:rsid w:val="006B618C"/>
    <w:rsid w:val="006C02B1"/>
    <w:rsid w:val="006C11DF"/>
    <w:rsid w:val="006C1289"/>
    <w:rsid w:val="006C1B90"/>
    <w:rsid w:val="006D016C"/>
    <w:rsid w:val="006D128C"/>
    <w:rsid w:val="006D38FF"/>
    <w:rsid w:val="006D4B20"/>
    <w:rsid w:val="006D7836"/>
    <w:rsid w:val="006E05CA"/>
    <w:rsid w:val="006E061D"/>
    <w:rsid w:val="006E1E90"/>
    <w:rsid w:val="006E1F59"/>
    <w:rsid w:val="006E3D77"/>
    <w:rsid w:val="006E456F"/>
    <w:rsid w:val="006E467A"/>
    <w:rsid w:val="006E5336"/>
    <w:rsid w:val="006F0993"/>
    <w:rsid w:val="006F319E"/>
    <w:rsid w:val="006F461A"/>
    <w:rsid w:val="006F73D8"/>
    <w:rsid w:val="00700F26"/>
    <w:rsid w:val="007012F3"/>
    <w:rsid w:val="00702259"/>
    <w:rsid w:val="007034FE"/>
    <w:rsid w:val="00704571"/>
    <w:rsid w:val="007047DD"/>
    <w:rsid w:val="0071077C"/>
    <w:rsid w:val="00712877"/>
    <w:rsid w:val="007139F4"/>
    <w:rsid w:val="0071705D"/>
    <w:rsid w:val="00717C8D"/>
    <w:rsid w:val="007225A9"/>
    <w:rsid w:val="00722C24"/>
    <w:rsid w:val="007240B8"/>
    <w:rsid w:val="0072579B"/>
    <w:rsid w:val="0072633E"/>
    <w:rsid w:val="0073117B"/>
    <w:rsid w:val="0073153D"/>
    <w:rsid w:val="00731EE1"/>
    <w:rsid w:val="0074195B"/>
    <w:rsid w:val="00743A8B"/>
    <w:rsid w:val="007474FB"/>
    <w:rsid w:val="00751709"/>
    <w:rsid w:val="007517E1"/>
    <w:rsid w:val="00760CF7"/>
    <w:rsid w:val="00761C03"/>
    <w:rsid w:val="00763966"/>
    <w:rsid w:val="00766E88"/>
    <w:rsid w:val="007720B8"/>
    <w:rsid w:val="00773493"/>
    <w:rsid w:val="007744D4"/>
    <w:rsid w:val="0077502C"/>
    <w:rsid w:val="00777C77"/>
    <w:rsid w:val="0078194D"/>
    <w:rsid w:val="00781A14"/>
    <w:rsid w:val="00793516"/>
    <w:rsid w:val="0079367E"/>
    <w:rsid w:val="007961EB"/>
    <w:rsid w:val="007967ED"/>
    <w:rsid w:val="007A2E88"/>
    <w:rsid w:val="007A6572"/>
    <w:rsid w:val="007A79A7"/>
    <w:rsid w:val="007A7B03"/>
    <w:rsid w:val="007B2892"/>
    <w:rsid w:val="007B2B06"/>
    <w:rsid w:val="007B2C0C"/>
    <w:rsid w:val="007B684A"/>
    <w:rsid w:val="007C1DE8"/>
    <w:rsid w:val="007C46E2"/>
    <w:rsid w:val="007C7394"/>
    <w:rsid w:val="007D58D4"/>
    <w:rsid w:val="007D76B8"/>
    <w:rsid w:val="007D76D5"/>
    <w:rsid w:val="007E1834"/>
    <w:rsid w:val="007E42BA"/>
    <w:rsid w:val="007E4ED6"/>
    <w:rsid w:val="007E5B0E"/>
    <w:rsid w:val="007F63FE"/>
    <w:rsid w:val="007F6B34"/>
    <w:rsid w:val="00800280"/>
    <w:rsid w:val="008032AC"/>
    <w:rsid w:val="00805A99"/>
    <w:rsid w:val="00805BC3"/>
    <w:rsid w:val="00805D32"/>
    <w:rsid w:val="00811A30"/>
    <w:rsid w:val="00812334"/>
    <w:rsid w:val="008237D6"/>
    <w:rsid w:val="00830CFD"/>
    <w:rsid w:val="00832809"/>
    <w:rsid w:val="00832916"/>
    <w:rsid w:val="008347EA"/>
    <w:rsid w:val="00836013"/>
    <w:rsid w:val="00837459"/>
    <w:rsid w:val="00837A6C"/>
    <w:rsid w:val="00837E0D"/>
    <w:rsid w:val="00841C56"/>
    <w:rsid w:val="00844F85"/>
    <w:rsid w:val="00845E70"/>
    <w:rsid w:val="00846DE8"/>
    <w:rsid w:val="008474A3"/>
    <w:rsid w:val="00847C06"/>
    <w:rsid w:val="00847F0A"/>
    <w:rsid w:val="008531F7"/>
    <w:rsid w:val="00853B61"/>
    <w:rsid w:val="00854726"/>
    <w:rsid w:val="008550F2"/>
    <w:rsid w:val="008651A6"/>
    <w:rsid w:val="00874071"/>
    <w:rsid w:val="00882C4D"/>
    <w:rsid w:val="00882E44"/>
    <w:rsid w:val="0088347B"/>
    <w:rsid w:val="00887F88"/>
    <w:rsid w:val="00892EEA"/>
    <w:rsid w:val="008967E9"/>
    <w:rsid w:val="008A0586"/>
    <w:rsid w:val="008A25D4"/>
    <w:rsid w:val="008A638E"/>
    <w:rsid w:val="008A7335"/>
    <w:rsid w:val="008B1203"/>
    <w:rsid w:val="008B20B2"/>
    <w:rsid w:val="008B2A40"/>
    <w:rsid w:val="008B4625"/>
    <w:rsid w:val="008B6E64"/>
    <w:rsid w:val="008C379B"/>
    <w:rsid w:val="008C3EB3"/>
    <w:rsid w:val="008C7657"/>
    <w:rsid w:val="008D1574"/>
    <w:rsid w:val="008D21D0"/>
    <w:rsid w:val="008D3765"/>
    <w:rsid w:val="008D5648"/>
    <w:rsid w:val="008E2821"/>
    <w:rsid w:val="008E5353"/>
    <w:rsid w:val="008E5A2A"/>
    <w:rsid w:val="008E6F78"/>
    <w:rsid w:val="008F077D"/>
    <w:rsid w:val="008F080F"/>
    <w:rsid w:val="008F0BE2"/>
    <w:rsid w:val="008F1114"/>
    <w:rsid w:val="008F72C6"/>
    <w:rsid w:val="00901760"/>
    <w:rsid w:val="0090324D"/>
    <w:rsid w:val="00903712"/>
    <w:rsid w:val="00911DC1"/>
    <w:rsid w:val="0091208F"/>
    <w:rsid w:val="00912715"/>
    <w:rsid w:val="0091315D"/>
    <w:rsid w:val="00914666"/>
    <w:rsid w:val="009209AF"/>
    <w:rsid w:val="00921491"/>
    <w:rsid w:val="00923E3B"/>
    <w:rsid w:val="00925ACA"/>
    <w:rsid w:val="00925B70"/>
    <w:rsid w:val="00925FF2"/>
    <w:rsid w:val="0092656F"/>
    <w:rsid w:val="009300C3"/>
    <w:rsid w:val="009310BF"/>
    <w:rsid w:val="00933128"/>
    <w:rsid w:val="00934AEC"/>
    <w:rsid w:val="00941E4D"/>
    <w:rsid w:val="009438AE"/>
    <w:rsid w:val="00944E3C"/>
    <w:rsid w:val="00951D18"/>
    <w:rsid w:val="00960068"/>
    <w:rsid w:val="00960ECB"/>
    <w:rsid w:val="009649C7"/>
    <w:rsid w:val="009673A1"/>
    <w:rsid w:val="0097093C"/>
    <w:rsid w:val="00971A27"/>
    <w:rsid w:val="0097335C"/>
    <w:rsid w:val="009755F4"/>
    <w:rsid w:val="00975E48"/>
    <w:rsid w:val="009806F4"/>
    <w:rsid w:val="00985F06"/>
    <w:rsid w:val="009943DC"/>
    <w:rsid w:val="009946D3"/>
    <w:rsid w:val="009947EE"/>
    <w:rsid w:val="00994842"/>
    <w:rsid w:val="009A2460"/>
    <w:rsid w:val="009A428F"/>
    <w:rsid w:val="009B020D"/>
    <w:rsid w:val="009B06C4"/>
    <w:rsid w:val="009B3552"/>
    <w:rsid w:val="009B5B37"/>
    <w:rsid w:val="009B7D74"/>
    <w:rsid w:val="009C4BF5"/>
    <w:rsid w:val="009C4E28"/>
    <w:rsid w:val="009C50CF"/>
    <w:rsid w:val="009C5BF1"/>
    <w:rsid w:val="009D02F9"/>
    <w:rsid w:val="009D3C44"/>
    <w:rsid w:val="009D4E9D"/>
    <w:rsid w:val="009E0D45"/>
    <w:rsid w:val="009E5330"/>
    <w:rsid w:val="009F004E"/>
    <w:rsid w:val="009F41E4"/>
    <w:rsid w:val="009F5179"/>
    <w:rsid w:val="009F7630"/>
    <w:rsid w:val="009F7D6B"/>
    <w:rsid w:val="00A0469F"/>
    <w:rsid w:val="00A04DAE"/>
    <w:rsid w:val="00A0725F"/>
    <w:rsid w:val="00A153DC"/>
    <w:rsid w:val="00A1647E"/>
    <w:rsid w:val="00A16FB6"/>
    <w:rsid w:val="00A23DC9"/>
    <w:rsid w:val="00A24870"/>
    <w:rsid w:val="00A24A20"/>
    <w:rsid w:val="00A24B85"/>
    <w:rsid w:val="00A2675C"/>
    <w:rsid w:val="00A26F40"/>
    <w:rsid w:val="00A27CF7"/>
    <w:rsid w:val="00A31C59"/>
    <w:rsid w:val="00A31CEB"/>
    <w:rsid w:val="00A37D2A"/>
    <w:rsid w:val="00A441AB"/>
    <w:rsid w:val="00A477C6"/>
    <w:rsid w:val="00A52EA0"/>
    <w:rsid w:val="00A53D1C"/>
    <w:rsid w:val="00A574BF"/>
    <w:rsid w:val="00A61AEC"/>
    <w:rsid w:val="00A61F8B"/>
    <w:rsid w:val="00A62A51"/>
    <w:rsid w:val="00A66083"/>
    <w:rsid w:val="00A80F27"/>
    <w:rsid w:val="00A83D4D"/>
    <w:rsid w:val="00A8630F"/>
    <w:rsid w:val="00A90266"/>
    <w:rsid w:val="00A91790"/>
    <w:rsid w:val="00A94CD5"/>
    <w:rsid w:val="00A94F42"/>
    <w:rsid w:val="00A954BC"/>
    <w:rsid w:val="00AA0D35"/>
    <w:rsid w:val="00AA17B1"/>
    <w:rsid w:val="00AA2DA0"/>
    <w:rsid w:val="00AA3787"/>
    <w:rsid w:val="00AA3BD9"/>
    <w:rsid w:val="00AB03D6"/>
    <w:rsid w:val="00AB5A62"/>
    <w:rsid w:val="00AB66D9"/>
    <w:rsid w:val="00AB7380"/>
    <w:rsid w:val="00AC0355"/>
    <w:rsid w:val="00AC339B"/>
    <w:rsid w:val="00AC3758"/>
    <w:rsid w:val="00AC3F21"/>
    <w:rsid w:val="00AD1CF4"/>
    <w:rsid w:val="00AD216F"/>
    <w:rsid w:val="00AD4355"/>
    <w:rsid w:val="00AD4B4F"/>
    <w:rsid w:val="00AD56AC"/>
    <w:rsid w:val="00AD600F"/>
    <w:rsid w:val="00AD6165"/>
    <w:rsid w:val="00AE08B6"/>
    <w:rsid w:val="00AE1ED3"/>
    <w:rsid w:val="00AE2DEF"/>
    <w:rsid w:val="00AE39B1"/>
    <w:rsid w:val="00AE4455"/>
    <w:rsid w:val="00AE5396"/>
    <w:rsid w:val="00AF16C5"/>
    <w:rsid w:val="00AF1E5D"/>
    <w:rsid w:val="00AF271E"/>
    <w:rsid w:val="00AF3E84"/>
    <w:rsid w:val="00AF5828"/>
    <w:rsid w:val="00AF5D84"/>
    <w:rsid w:val="00B00F77"/>
    <w:rsid w:val="00B017CC"/>
    <w:rsid w:val="00B02F9C"/>
    <w:rsid w:val="00B063FE"/>
    <w:rsid w:val="00B07B99"/>
    <w:rsid w:val="00B12633"/>
    <w:rsid w:val="00B12890"/>
    <w:rsid w:val="00B15E55"/>
    <w:rsid w:val="00B166CC"/>
    <w:rsid w:val="00B175D0"/>
    <w:rsid w:val="00B17A0E"/>
    <w:rsid w:val="00B23A34"/>
    <w:rsid w:val="00B24962"/>
    <w:rsid w:val="00B311BD"/>
    <w:rsid w:val="00B31853"/>
    <w:rsid w:val="00B339AA"/>
    <w:rsid w:val="00B36ED9"/>
    <w:rsid w:val="00B40C18"/>
    <w:rsid w:val="00B419B5"/>
    <w:rsid w:val="00B41EAA"/>
    <w:rsid w:val="00B42C38"/>
    <w:rsid w:val="00B4461C"/>
    <w:rsid w:val="00B45139"/>
    <w:rsid w:val="00B46004"/>
    <w:rsid w:val="00B462A7"/>
    <w:rsid w:val="00B502AC"/>
    <w:rsid w:val="00B6594E"/>
    <w:rsid w:val="00B66211"/>
    <w:rsid w:val="00B66CC3"/>
    <w:rsid w:val="00B70B61"/>
    <w:rsid w:val="00B8526F"/>
    <w:rsid w:val="00B9034E"/>
    <w:rsid w:val="00B9501D"/>
    <w:rsid w:val="00B9538B"/>
    <w:rsid w:val="00B97661"/>
    <w:rsid w:val="00BA13E1"/>
    <w:rsid w:val="00BA613A"/>
    <w:rsid w:val="00BA68D5"/>
    <w:rsid w:val="00BB37A6"/>
    <w:rsid w:val="00BB577F"/>
    <w:rsid w:val="00BB6398"/>
    <w:rsid w:val="00BB72DF"/>
    <w:rsid w:val="00BC3FCA"/>
    <w:rsid w:val="00BC558B"/>
    <w:rsid w:val="00BC6B76"/>
    <w:rsid w:val="00BD320E"/>
    <w:rsid w:val="00BD6A65"/>
    <w:rsid w:val="00BD756E"/>
    <w:rsid w:val="00BE5829"/>
    <w:rsid w:val="00BE69E6"/>
    <w:rsid w:val="00BE6E58"/>
    <w:rsid w:val="00BF023D"/>
    <w:rsid w:val="00BF080E"/>
    <w:rsid w:val="00BF10A0"/>
    <w:rsid w:val="00BF1C5E"/>
    <w:rsid w:val="00BF47EB"/>
    <w:rsid w:val="00BF4937"/>
    <w:rsid w:val="00BF68A7"/>
    <w:rsid w:val="00C00959"/>
    <w:rsid w:val="00C015AE"/>
    <w:rsid w:val="00C0185D"/>
    <w:rsid w:val="00C01AAF"/>
    <w:rsid w:val="00C03C3B"/>
    <w:rsid w:val="00C0648D"/>
    <w:rsid w:val="00C06934"/>
    <w:rsid w:val="00C07208"/>
    <w:rsid w:val="00C11838"/>
    <w:rsid w:val="00C14ABA"/>
    <w:rsid w:val="00C15B28"/>
    <w:rsid w:val="00C16865"/>
    <w:rsid w:val="00C1755D"/>
    <w:rsid w:val="00C22797"/>
    <w:rsid w:val="00C25E31"/>
    <w:rsid w:val="00C27E29"/>
    <w:rsid w:val="00C31837"/>
    <w:rsid w:val="00C31E67"/>
    <w:rsid w:val="00C336C2"/>
    <w:rsid w:val="00C33D0D"/>
    <w:rsid w:val="00C358CB"/>
    <w:rsid w:val="00C36520"/>
    <w:rsid w:val="00C37063"/>
    <w:rsid w:val="00C406E1"/>
    <w:rsid w:val="00C40E82"/>
    <w:rsid w:val="00C41BE7"/>
    <w:rsid w:val="00C41CA7"/>
    <w:rsid w:val="00C45D61"/>
    <w:rsid w:val="00C47266"/>
    <w:rsid w:val="00C509BA"/>
    <w:rsid w:val="00C54D5A"/>
    <w:rsid w:val="00C55343"/>
    <w:rsid w:val="00C558F9"/>
    <w:rsid w:val="00C56D05"/>
    <w:rsid w:val="00C5764F"/>
    <w:rsid w:val="00C62C04"/>
    <w:rsid w:val="00C64837"/>
    <w:rsid w:val="00C65226"/>
    <w:rsid w:val="00C701FC"/>
    <w:rsid w:val="00C70F11"/>
    <w:rsid w:val="00C71D7A"/>
    <w:rsid w:val="00C7399C"/>
    <w:rsid w:val="00C73B39"/>
    <w:rsid w:val="00C74317"/>
    <w:rsid w:val="00C7584D"/>
    <w:rsid w:val="00C75CCC"/>
    <w:rsid w:val="00C8033B"/>
    <w:rsid w:val="00C8047C"/>
    <w:rsid w:val="00C8217D"/>
    <w:rsid w:val="00C822FE"/>
    <w:rsid w:val="00C90068"/>
    <w:rsid w:val="00C91AE6"/>
    <w:rsid w:val="00C92ECF"/>
    <w:rsid w:val="00C944BD"/>
    <w:rsid w:val="00C94F91"/>
    <w:rsid w:val="00C9565F"/>
    <w:rsid w:val="00C96CB8"/>
    <w:rsid w:val="00C97C75"/>
    <w:rsid w:val="00CA00F2"/>
    <w:rsid w:val="00CA3AD4"/>
    <w:rsid w:val="00CA4680"/>
    <w:rsid w:val="00CA48A5"/>
    <w:rsid w:val="00CA6DF1"/>
    <w:rsid w:val="00CB2935"/>
    <w:rsid w:val="00CB4B7B"/>
    <w:rsid w:val="00CB50B9"/>
    <w:rsid w:val="00CB5840"/>
    <w:rsid w:val="00CC5A4D"/>
    <w:rsid w:val="00CC5A88"/>
    <w:rsid w:val="00CD1C5F"/>
    <w:rsid w:val="00CD2BF1"/>
    <w:rsid w:val="00CD41D2"/>
    <w:rsid w:val="00CD4E8B"/>
    <w:rsid w:val="00CE349A"/>
    <w:rsid w:val="00CF2862"/>
    <w:rsid w:val="00CF7232"/>
    <w:rsid w:val="00CF765D"/>
    <w:rsid w:val="00D0124D"/>
    <w:rsid w:val="00D035F5"/>
    <w:rsid w:val="00D04E33"/>
    <w:rsid w:val="00D04FC0"/>
    <w:rsid w:val="00D05D0A"/>
    <w:rsid w:val="00D05F0C"/>
    <w:rsid w:val="00D061F7"/>
    <w:rsid w:val="00D15B47"/>
    <w:rsid w:val="00D21411"/>
    <w:rsid w:val="00D23339"/>
    <w:rsid w:val="00D246AB"/>
    <w:rsid w:val="00D25ADF"/>
    <w:rsid w:val="00D30C96"/>
    <w:rsid w:val="00D31708"/>
    <w:rsid w:val="00D34BED"/>
    <w:rsid w:val="00D367D6"/>
    <w:rsid w:val="00D3699D"/>
    <w:rsid w:val="00D404B7"/>
    <w:rsid w:val="00D4078F"/>
    <w:rsid w:val="00D40B83"/>
    <w:rsid w:val="00D40F4D"/>
    <w:rsid w:val="00D42514"/>
    <w:rsid w:val="00D44AC8"/>
    <w:rsid w:val="00D458A8"/>
    <w:rsid w:val="00D465CA"/>
    <w:rsid w:val="00D5538A"/>
    <w:rsid w:val="00D6007B"/>
    <w:rsid w:val="00D617D2"/>
    <w:rsid w:val="00D6478E"/>
    <w:rsid w:val="00D64EFB"/>
    <w:rsid w:val="00D67CCA"/>
    <w:rsid w:val="00D67CF0"/>
    <w:rsid w:val="00D74BCA"/>
    <w:rsid w:val="00D809C9"/>
    <w:rsid w:val="00D83109"/>
    <w:rsid w:val="00D83C77"/>
    <w:rsid w:val="00D86872"/>
    <w:rsid w:val="00D91469"/>
    <w:rsid w:val="00D91D5B"/>
    <w:rsid w:val="00D93A31"/>
    <w:rsid w:val="00DA09CA"/>
    <w:rsid w:val="00DA0A4A"/>
    <w:rsid w:val="00DA3AD1"/>
    <w:rsid w:val="00DA506D"/>
    <w:rsid w:val="00DB2757"/>
    <w:rsid w:val="00DC16F3"/>
    <w:rsid w:val="00DC67B3"/>
    <w:rsid w:val="00DC7F13"/>
    <w:rsid w:val="00DD0F95"/>
    <w:rsid w:val="00DD10E3"/>
    <w:rsid w:val="00DD5BFD"/>
    <w:rsid w:val="00DD6E2A"/>
    <w:rsid w:val="00DE26B4"/>
    <w:rsid w:val="00DF2CDB"/>
    <w:rsid w:val="00DF2E2B"/>
    <w:rsid w:val="00DF365E"/>
    <w:rsid w:val="00DF50F1"/>
    <w:rsid w:val="00DF53DE"/>
    <w:rsid w:val="00E012FE"/>
    <w:rsid w:val="00E02132"/>
    <w:rsid w:val="00E02852"/>
    <w:rsid w:val="00E05965"/>
    <w:rsid w:val="00E06CA4"/>
    <w:rsid w:val="00E11301"/>
    <w:rsid w:val="00E11468"/>
    <w:rsid w:val="00E166A8"/>
    <w:rsid w:val="00E16E39"/>
    <w:rsid w:val="00E16F8B"/>
    <w:rsid w:val="00E177B0"/>
    <w:rsid w:val="00E25064"/>
    <w:rsid w:val="00E270C5"/>
    <w:rsid w:val="00E30A03"/>
    <w:rsid w:val="00E311A0"/>
    <w:rsid w:val="00E33011"/>
    <w:rsid w:val="00E34F0C"/>
    <w:rsid w:val="00E37F27"/>
    <w:rsid w:val="00E4027E"/>
    <w:rsid w:val="00E408C7"/>
    <w:rsid w:val="00E40CAB"/>
    <w:rsid w:val="00E4315C"/>
    <w:rsid w:val="00E5080D"/>
    <w:rsid w:val="00E51395"/>
    <w:rsid w:val="00E54410"/>
    <w:rsid w:val="00E550BB"/>
    <w:rsid w:val="00E55E11"/>
    <w:rsid w:val="00E60B05"/>
    <w:rsid w:val="00E61420"/>
    <w:rsid w:val="00E63DDC"/>
    <w:rsid w:val="00E6715B"/>
    <w:rsid w:val="00E67230"/>
    <w:rsid w:val="00E67B42"/>
    <w:rsid w:val="00E7008E"/>
    <w:rsid w:val="00E71A25"/>
    <w:rsid w:val="00E77241"/>
    <w:rsid w:val="00E8416E"/>
    <w:rsid w:val="00E87B74"/>
    <w:rsid w:val="00E92A13"/>
    <w:rsid w:val="00E94861"/>
    <w:rsid w:val="00E94AB1"/>
    <w:rsid w:val="00E95D24"/>
    <w:rsid w:val="00EA5E82"/>
    <w:rsid w:val="00EB03A3"/>
    <w:rsid w:val="00EB2723"/>
    <w:rsid w:val="00EB4186"/>
    <w:rsid w:val="00EB621D"/>
    <w:rsid w:val="00EB6B37"/>
    <w:rsid w:val="00EC6C22"/>
    <w:rsid w:val="00EC7B7A"/>
    <w:rsid w:val="00ED29D5"/>
    <w:rsid w:val="00ED4354"/>
    <w:rsid w:val="00ED64FE"/>
    <w:rsid w:val="00EE76DA"/>
    <w:rsid w:val="00EF6444"/>
    <w:rsid w:val="00F02DCE"/>
    <w:rsid w:val="00F03A4D"/>
    <w:rsid w:val="00F10417"/>
    <w:rsid w:val="00F14948"/>
    <w:rsid w:val="00F20830"/>
    <w:rsid w:val="00F20CFB"/>
    <w:rsid w:val="00F22D34"/>
    <w:rsid w:val="00F22FDE"/>
    <w:rsid w:val="00F24A5C"/>
    <w:rsid w:val="00F26EEE"/>
    <w:rsid w:val="00F27B1C"/>
    <w:rsid w:val="00F338ED"/>
    <w:rsid w:val="00F35568"/>
    <w:rsid w:val="00F37100"/>
    <w:rsid w:val="00F37156"/>
    <w:rsid w:val="00F41A03"/>
    <w:rsid w:val="00F4287C"/>
    <w:rsid w:val="00F44C4A"/>
    <w:rsid w:val="00F47290"/>
    <w:rsid w:val="00F47C11"/>
    <w:rsid w:val="00F54902"/>
    <w:rsid w:val="00F55B66"/>
    <w:rsid w:val="00F578C5"/>
    <w:rsid w:val="00F57B79"/>
    <w:rsid w:val="00F6126E"/>
    <w:rsid w:val="00F61DD0"/>
    <w:rsid w:val="00F7741A"/>
    <w:rsid w:val="00F86008"/>
    <w:rsid w:val="00F928A5"/>
    <w:rsid w:val="00F94CBC"/>
    <w:rsid w:val="00FA2416"/>
    <w:rsid w:val="00FA5544"/>
    <w:rsid w:val="00FA6814"/>
    <w:rsid w:val="00FA7D44"/>
    <w:rsid w:val="00FA7F70"/>
    <w:rsid w:val="00FB3307"/>
    <w:rsid w:val="00FB42F6"/>
    <w:rsid w:val="00FB55DB"/>
    <w:rsid w:val="00FB76C0"/>
    <w:rsid w:val="00FC34BC"/>
    <w:rsid w:val="00FC3B05"/>
    <w:rsid w:val="00FD1446"/>
    <w:rsid w:val="00FD6378"/>
    <w:rsid w:val="00FD7EFF"/>
    <w:rsid w:val="00FE037B"/>
    <w:rsid w:val="00FE1191"/>
    <w:rsid w:val="00FE1379"/>
    <w:rsid w:val="00FE1398"/>
    <w:rsid w:val="00FE5339"/>
    <w:rsid w:val="00FE6C14"/>
    <w:rsid w:val="00FE6FDB"/>
    <w:rsid w:val="00FF0D56"/>
    <w:rsid w:val="00FF1CB8"/>
    <w:rsid w:val="00FF4A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C610"/>
  <w15:docId w15:val="{0E234B23-C508-42BB-894D-1D829983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B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B06"/>
    <w:pPr>
      <w:ind w:left="720"/>
      <w:contextualSpacing/>
    </w:pPr>
  </w:style>
  <w:style w:type="table" w:styleId="a5">
    <w:name w:val="Table Grid"/>
    <w:basedOn w:val="a1"/>
    <w:uiPriority w:val="59"/>
    <w:rsid w:val="002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nklp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klpis" TargetMode="External"/><Relationship Id="rId5" Type="http://schemas.openxmlformats.org/officeDocument/2006/relationships/hyperlink" Target="http://nklpi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User</cp:lastModifiedBy>
  <cp:revision>5</cp:revision>
  <cp:lastPrinted>2018-11-09T09:20:00Z</cp:lastPrinted>
  <dcterms:created xsi:type="dcterms:W3CDTF">2018-11-09T09:20:00Z</dcterms:created>
  <dcterms:modified xsi:type="dcterms:W3CDTF">2019-01-23T05:11:00Z</dcterms:modified>
</cp:coreProperties>
</file>